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0B776" w14:textId="77777777" w:rsidR="00045509" w:rsidRPr="00C27089" w:rsidRDefault="00045509" w:rsidP="00F00431">
      <w:pPr>
        <w:outlineLvl w:val="0"/>
        <w:rPr>
          <w:rFonts w:ascii="Arial" w:hAnsi="Arial" w:cs="Arial"/>
          <w:b/>
        </w:rPr>
      </w:pPr>
      <w:r w:rsidRPr="00C27089">
        <w:rPr>
          <w:rFonts w:ascii="Arial" w:hAnsi="Arial" w:cs="Arial"/>
          <w:b/>
        </w:rPr>
        <w:t>How to use this form:</w:t>
      </w:r>
    </w:p>
    <w:p w14:paraId="72675E77" w14:textId="77777777" w:rsidR="00045509" w:rsidRPr="00C27089" w:rsidRDefault="00045509">
      <w:pPr>
        <w:rPr>
          <w:rFonts w:ascii="Arial" w:hAnsi="Arial" w:cs="Arial"/>
        </w:rPr>
      </w:pPr>
    </w:p>
    <w:p w14:paraId="46181B73" w14:textId="392229D7" w:rsidR="003F74F5" w:rsidRPr="00C27089" w:rsidRDefault="00045509" w:rsidP="00F00431">
      <w:pPr>
        <w:outlineLvl w:val="0"/>
        <w:rPr>
          <w:rFonts w:ascii="Arial" w:hAnsi="Arial" w:cs="Arial"/>
        </w:rPr>
      </w:pPr>
      <w:r w:rsidRPr="00C27089">
        <w:rPr>
          <w:rFonts w:ascii="Arial" w:hAnsi="Arial" w:cs="Arial"/>
        </w:rPr>
        <w:t>This form is to hel</w:t>
      </w:r>
      <w:r w:rsidR="003F74F5" w:rsidRPr="00C27089">
        <w:rPr>
          <w:rFonts w:ascii="Arial" w:hAnsi="Arial" w:cs="Arial"/>
        </w:rPr>
        <w:t xml:space="preserve">p you structure your evidence.  </w:t>
      </w:r>
    </w:p>
    <w:p w14:paraId="678AA1DE" w14:textId="77777777" w:rsidR="003F74F5" w:rsidRPr="00C27089" w:rsidRDefault="003F74F5">
      <w:pPr>
        <w:rPr>
          <w:rFonts w:ascii="Arial" w:hAnsi="Arial" w:cs="Arial"/>
        </w:rPr>
      </w:pPr>
    </w:p>
    <w:p w14:paraId="461C7EB1" w14:textId="36DA58E1" w:rsidR="00DF03BB" w:rsidRPr="00C27089" w:rsidRDefault="00C27089" w:rsidP="00F00431">
      <w:pPr>
        <w:outlineLvl w:val="0"/>
        <w:rPr>
          <w:rFonts w:ascii="Arial" w:hAnsi="Arial" w:cs="Arial"/>
        </w:rPr>
      </w:pPr>
      <w:r w:rsidRPr="00C27089">
        <w:rPr>
          <w:rFonts w:ascii="Arial" w:hAnsi="Arial" w:cs="Arial"/>
        </w:rPr>
        <w:t>Remember to d</w:t>
      </w:r>
      <w:r w:rsidR="00DF03BB" w:rsidRPr="00C27089">
        <w:rPr>
          <w:rFonts w:ascii="Arial" w:hAnsi="Arial" w:cs="Arial"/>
        </w:rPr>
        <w:t>elete this page before you send your evidence!</w:t>
      </w:r>
    </w:p>
    <w:p w14:paraId="4BE1E08F" w14:textId="77777777" w:rsidR="000D704F" w:rsidRDefault="000D704F">
      <w:pPr>
        <w:rPr>
          <w:rFonts w:ascii="Arial" w:hAnsi="Arial" w:cs="Arial"/>
        </w:rPr>
      </w:pPr>
    </w:p>
    <w:p w14:paraId="0CC52D23" w14:textId="77777777" w:rsidR="00BD7B7D" w:rsidRPr="00E76019" w:rsidRDefault="00BD7B7D" w:rsidP="00BD7B7D">
      <w:pPr>
        <w:widowControl w:val="0"/>
        <w:autoSpaceDE w:val="0"/>
        <w:autoSpaceDN w:val="0"/>
        <w:adjustRightInd w:val="0"/>
        <w:rPr>
          <w:rFonts w:cs="Arial"/>
          <w:b/>
          <w:color w:val="FF0000"/>
        </w:rPr>
      </w:pPr>
      <w:r w:rsidRPr="00E76019">
        <w:rPr>
          <w:rFonts w:cs="Arial"/>
          <w:b/>
          <w:color w:val="FF0000"/>
        </w:rPr>
        <w:t>If you send evidence, they must receive it by 5pm 10th March 2016. </w:t>
      </w:r>
    </w:p>
    <w:p w14:paraId="255A1ADC" w14:textId="77777777" w:rsidR="00BD7B7D" w:rsidRPr="00C27089" w:rsidRDefault="00BD7B7D">
      <w:pPr>
        <w:rPr>
          <w:rFonts w:ascii="Arial" w:hAnsi="Arial" w:cs="Arial"/>
        </w:rPr>
      </w:pPr>
      <w:bookmarkStart w:id="0" w:name="_GoBack"/>
      <w:bookmarkEnd w:id="0"/>
    </w:p>
    <w:p w14:paraId="33709D4D" w14:textId="77777777" w:rsidR="000D704F" w:rsidRPr="00C27089" w:rsidRDefault="000D704F">
      <w:pPr>
        <w:rPr>
          <w:rFonts w:ascii="Arial" w:hAnsi="Arial" w:cs="Arial"/>
        </w:rPr>
      </w:pPr>
    </w:p>
    <w:p w14:paraId="27C176AC" w14:textId="6B353136" w:rsidR="00C27089" w:rsidRPr="00C27089" w:rsidRDefault="00C27089" w:rsidP="00F00431">
      <w:pPr>
        <w:outlineLvl w:val="0"/>
        <w:rPr>
          <w:rFonts w:ascii="Arial" w:hAnsi="Arial" w:cs="Arial"/>
          <w:b/>
        </w:rPr>
      </w:pPr>
      <w:r w:rsidRPr="00C27089">
        <w:rPr>
          <w:rFonts w:ascii="Arial" w:hAnsi="Arial" w:cs="Arial"/>
          <w:b/>
        </w:rPr>
        <w:t>Send your evidence in English or BSL to:</w:t>
      </w:r>
    </w:p>
    <w:p w14:paraId="43F262FA" w14:textId="77777777" w:rsidR="00C27089" w:rsidRPr="00C27089" w:rsidRDefault="00C27089">
      <w:pPr>
        <w:rPr>
          <w:rFonts w:ascii="Arial" w:hAnsi="Arial" w:cs="Arial"/>
        </w:rPr>
      </w:pPr>
    </w:p>
    <w:p w14:paraId="29882811" w14:textId="77777777" w:rsidR="003F74F5" w:rsidRPr="00C27089" w:rsidRDefault="003F74F5" w:rsidP="00C27089">
      <w:pPr>
        <w:rPr>
          <w:rFonts w:ascii="Arial" w:hAnsi="Arial" w:cs="Arial"/>
        </w:rPr>
      </w:pPr>
      <w:r w:rsidRPr="00C27089">
        <w:rPr>
          <w:rFonts w:ascii="Arial" w:hAnsi="Arial" w:cs="Arial"/>
          <w:b/>
        </w:rPr>
        <w:t>Post</w:t>
      </w:r>
      <w:r w:rsidRPr="00C27089">
        <w:rPr>
          <w:rFonts w:ascii="Arial" w:hAnsi="Arial" w:cs="Arial"/>
        </w:rPr>
        <w:t>:  BSL and Communications Market Review, Disabilities and Work Opportunities Division, Ground Floor, DWP, Caxton House, Tothill Street, London, SW1H 9NA</w:t>
      </w:r>
    </w:p>
    <w:p w14:paraId="6775CCE5" w14:textId="77777777" w:rsidR="003F74F5" w:rsidRPr="00C27089" w:rsidRDefault="003F74F5" w:rsidP="003F74F5">
      <w:pPr>
        <w:widowControl w:val="0"/>
        <w:autoSpaceDE w:val="0"/>
        <w:autoSpaceDN w:val="0"/>
        <w:adjustRightInd w:val="0"/>
        <w:rPr>
          <w:rFonts w:ascii="Arial" w:hAnsi="Arial" w:cs="Arial"/>
          <w:color w:val="1F1F1F"/>
        </w:rPr>
      </w:pPr>
    </w:p>
    <w:p w14:paraId="3ADEB5C7" w14:textId="2D425A4A" w:rsidR="003F74F5" w:rsidRDefault="003F74F5" w:rsidP="00F00431">
      <w:pPr>
        <w:outlineLvl w:val="0"/>
        <w:rPr>
          <w:rFonts w:ascii="Arial" w:hAnsi="Arial" w:cs="Arial"/>
          <w:color w:val="1F1F1F"/>
        </w:rPr>
      </w:pPr>
      <w:r w:rsidRPr="00C27089">
        <w:rPr>
          <w:rFonts w:ascii="Arial" w:hAnsi="Arial" w:cs="Arial"/>
          <w:b/>
          <w:bCs/>
          <w:color w:val="1F1F1F"/>
        </w:rPr>
        <w:t>Email</w:t>
      </w:r>
      <w:r w:rsidRPr="00C27089">
        <w:rPr>
          <w:rFonts w:ascii="Arial" w:hAnsi="Arial" w:cs="Arial"/>
          <w:color w:val="1F1F1F"/>
        </w:rPr>
        <w:t>: </w:t>
      </w:r>
      <w:hyperlink r:id="rId7" w:history="1">
        <w:r w:rsidRPr="00C27089">
          <w:rPr>
            <w:rFonts w:ascii="Arial" w:hAnsi="Arial" w:cs="Arial"/>
            <w:color w:val="0018C0"/>
          </w:rPr>
          <w:t>DHES.COMMENT@DWP.GSI.GOV.UK</w:t>
        </w:r>
      </w:hyperlink>
    </w:p>
    <w:p w14:paraId="69F87BC9" w14:textId="77777777" w:rsidR="005304FF" w:rsidRDefault="005304FF" w:rsidP="003F74F5">
      <w:pPr>
        <w:rPr>
          <w:rFonts w:ascii="Arial" w:hAnsi="Arial" w:cs="Arial"/>
          <w:color w:val="1F1F1F"/>
        </w:rPr>
      </w:pPr>
    </w:p>
    <w:p w14:paraId="494D3464" w14:textId="0202EF39" w:rsidR="005304FF" w:rsidRPr="00C27089" w:rsidRDefault="005304FF" w:rsidP="003F74F5">
      <w:pPr>
        <w:rPr>
          <w:rFonts w:ascii="Arial" w:hAnsi="Arial" w:cs="Arial"/>
          <w:color w:val="1F1F1F"/>
        </w:rPr>
      </w:pPr>
    </w:p>
    <w:p w14:paraId="658E8E57" w14:textId="77777777" w:rsidR="003F74F5" w:rsidRPr="00C27089" w:rsidRDefault="003F74F5" w:rsidP="003F74F5">
      <w:pPr>
        <w:rPr>
          <w:rFonts w:ascii="Arial" w:hAnsi="Arial" w:cs="Arial"/>
        </w:rPr>
      </w:pPr>
    </w:p>
    <w:p w14:paraId="6963B4F8" w14:textId="77777777" w:rsidR="00DF03BB" w:rsidRPr="00C27089" w:rsidRDefault="00DF03BB">
      <w:pPr>
        <w:rPr>
          <w:rFonts w:ascii="Arial" w:hAnsi="Arial" w:cs="Arial"/>
        </w:rPr>
      </w:pPr>
    </w:p>
    <w:p w14:paraId="522F42CD" w14:textId="49964D21" w:rsidR="000D704F" w:rsidRPr="00C27089" w:rsidRDefault="00DF03BB">
      <w:pPr>
        <w:rPr>
          <w:rFonts w:ascii="Arial" w:hAnsi="Arial" w:cs="Arial"/>
        </w:rPr>
      </w:pPr>
      <w:r w:rsidRPr="00C27089">
        <w:rPr>
          <w:rFonts w:ascii="Arial" w:hAnsi="Arial" w:cs="Arial"/>
        </w:rPr>
        <w:br w:type="page"/>
      </w:r>
    </w:p>
    <w:p w14:paraId="610EEB9B" w14:textId="45A96A4D" w:rsidR="003A2A4F" w:rsidRPr="00C27089" w:rsidRDefault="0009169D" w:rsidP="00F00431">
      <w:pPr>
        <w:outlineLvl w:val="0"/>
        <w:rPr>
          <w:rFonts w:ascii="Arial" w:hAnsi="Arial" w:cs="Arial"/>
        </w:rPr>
      </w:pPr>
      <w:r w:rsidRPr="00C27089">
        <w:rPr>
          <w:rFonts w:ascii="Arial" w:hAnsi="Arial" w:cs="Arial"/>
        </w:rPr>
        <w:lastRenderedPageBreak/>
        <w:t xml:space="preserve">Written evidence submitted by </w:t>
      </w:r>
      <w:r w:rsidR="00DA6674">
        <w:rPr>
          <w:rFonts w:ascii="Arial" w:hAnsi="Arial" w:cs="Arial"/>
        </w:rPr>
        <w:t>(your name)</w:t>
      </w:r>
    </w:p>
    <w:p w14:paraId="0EE57E0A" w14:textId="77777777" w:rsidR="00B50499" w:rsidRPr="00C27089" w:rsidRDefault="00B50499">
      <w:pPr>
        <w:rPr>
          <w:rFonts w:ascii="Arial" w:hAnsi="Arial" w:cs="Arial"/>
        </w:rPr>
      </w:pPr>
    </w:p>
    <w:p w14:paraId="1520FC2F" w14:textId="55CCC560" w:rsidR="00B50499" w:rsidRPr="00C27089" w:rsidRDefault="00B50499" w:rsidP="00F00431">
      <w:pPr>
        <w:outlineLvl w:val="0"/>
        <w:rPr>
          <w:rFonts w:ascii="Arial" w:hAnsi="Arial" w:cs="Arial"/>
          <w:b/>
        </w:rPr>
      </w:pPr>
      <w:r w:rsidRPr="00C27089">
        <w:rPr>
          <w:rFonts w:ascii="Arial" w:hAnsi="Arial" w:cs="Arial"/>
          <w:b/>
        </w:rPr>
        <w:t>Executive Summary:</w:t>
      </w:r>
    </w:p>
    <w:p w14:paraId="2D77538B" w14:textId="77777777" w:rsidR="00B50499" w:rsidRPr="00C27089" w:rsidRDefault="00B50499">
      <w:pPr>
        <w:rPr>
          <w:rFonts w:ascii="Arial" w:hAnsi="Arial" w:cs="Arial"/>
        </w:rPr>
      </w:pPr>
    </w:p>
    <w:p w14:paraId="33F8E58E" w14:textId="411C4608" w:rsidR="00B50499" w:rsidRDefault="00B50499" w:rsidP="002544D8">
      <w:pPr>
        <w:rPr>
          <w:rFonts w:ascii="Arial" w:hAnsi="Arial" w:cs="Arial"/>
        </w:rPr>
      </w:pPr>
      <w:r w:rsidRPr="002544D8">
        <w:rPr>
          <w:rFonts w:ascii="Arial" w:hAnsi="Arial" w:cs="Arial"/>
        </w:rPr>
        <w:t>Bullet points</w:t>
      </w:r>
      <w:r w:rsidR="009854F0" w:rsidRPr="002544D8">
        <w:rPr>
          <w:rFonts w:ascii="Arial" w:hAnsi="Arial" w:cs="Arial"/>
        </w:rPr>
        <w:t xml:space="preserve"> o</w:t>
      </w:r>
      <w:r w:rsidRPr="002544D8">
        <w:rPr>
          <w:rFonts w:ascii="Arial" w:hAnsi="Arial" w:cs="Arial"/>
        </w:rPr>
        <w:t>f the main things you are saying</w:t>
      </w:r>
      <w:r w:rsidR="009854F0" w:rsidRPr="002544D8">
        <w:rPr>
          <w:rFonts w:ascii="Arial" w:hAnsi="Arial" w:cs="Arial"/>
        </w:rPr>
        <w:t xml:space="preserve"> i</w:t>
      </w:r>
      <w:r w:rsidRPr="002544D8">
        <w:rPr>
          <w:rFonts w:ascii="Arial" w:hAnsi="Arial" w:cs="Arial"/>
        </w:rPr>
        <w:t>n your evidence</w:t>
      </w:r>
      <w:r w:rsidR="009854F0" w:rsidRPr="002544D8">
        <w:rPr>
          <w:rFonts w:ascii="Arial" w:hAnsi="Arial" w:cs="Arial"/>
        </w:rPr>
        <w:t xml:space="preserve">.  </w:t>
      </w:r>
      <w:r w:rsidR="008A08B5" w:rsidRPr="002544D8">
        <w:rPr>
          <w:rFonts w:ascii="Arial" w:hAnsi="Arial" w:cs="Arial"/>
        </w:rPr>
        <w:t>It’s easiest to write this last, when you finish writing all the evidence.</w:t>
      </w:r>
    </w:p>
    <w:p w14:paraId="4E4206A6" w14:textId="77777777" w:rsidR="002544D8" w:rsidRPr="002544D8" w:rsidRDefault="002544D8" w:rsidP="002544D8">
      <w:pPr>
        <w:rPr>
          <w:rFonts w:ascii="Arial" w:hAnsi="Arial" w:cs="Arial"/>
        </w:rPr>
      </w:pPr>
    </w:p>
    <w:p w14:paraId="74B76D68" w14:textId="120E4F4E" w:rsidR="009854F0" w:rsidRDefault="009854F0" w:rsidP="009854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3BED1A14" w14:textId="400C9DF3" w:rsidR="009854F0" w:rsidRDefault="009854F0" w:rsidP="009854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4A05153D" w14:textId="3F14567C" w:rsidR="009854F0" w:rsidRDefault="009854F0" w:rsidP="009854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5605F627" w14:textId="3DC12CEE" w:rsidR="002544D8" w:rsidRPr="009854F0" w:rsidRDefault="002544D8" w:rsidP="009854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3A44BFA5" w14:textId="77777777" w:rsidR="005E3CE3" w:rsidRPr="00C27089" w:rsidRDefault="005E3CE3" w:rsidP="00B50499">
      <w:pPr>
        <w:rPr>
          <w:rFonts w:ascii="Arial" w:hAnsi="Arial" w:cs="Arial"/>
        </w:rPr>
      </w:pPr>
    </w:p>
    <w:p w14:paraId="32A59371" w14:textId="65F838D1" w:rsidR="00B50499" w:rsidRPr="00C27089" w:rsidRDefault="00E01C81" w:rsidP="00F00431">
      <w:pPr>
        <w:outlineLvl w:val="0"/>
        <w:rPr>
          <w:rFonts w:ascii="Arial" w:hAnsi="Arial" w:cs="Arial"/>
          <w:b/>
        </w:rPr>
      </w:pPr>
      <w:r w:rsidRPr="00C27089">
        <w:rPr>
          <w:rFonts w:ascii="Arial" w:hAnsi="Arial" w:cs="Arial"/>
          <w:b/>
        </w:rPr>
        <w:t>Introduction:</w:t>
      </w:r>
    </w:p>
    <w:p w14:paraId="4889B52C" w14:textId="77777777" w:rsidR="00E01C81" w:rsidRPr="00C27089" w:rsidRDefault="00E01C81" w:rsidP="00B50499">
      <w:pPr>
        <w:rPr>
          <w:rFonts w:ascii="Arial" w:hAnsi="Arial" w:cs="Arial"/>
        </w:rPr>
      </w:pPr>
    </w:p>
    <w:p w14:paraId="229F07CD" w14:textId="00FE968B" w:rsidR="0009169D" w:rsidRPr="00C27089" w:rsidRDefault="0029690C" w:rsidP="00475E3B">
      <w:pPr>
        <w:rPr>
          <w:rFonts w:ascii="Arial" w:hAnsi="Arial" w:cs="Arial"/>
        </w:rPr>
      </w:pPr>
      <w:r w:rsidRPr="00C27089">
        <w:rPr>
          <w:rFonts w:ascii="Arial" w:hAnsi="Arial" w:cs="Arial"/>
        </w:rPr>
        <w:t>(About you or your organisation, and why you are sending evidence.)</w:t>
      </w:r>
    </w:p>
    <w:p w14:paraId="20650401" w14:textId="77777777" w:rsidR="0029690C" w:rsidRPr="00C27089" w:rsidRDefault="0029690C" w:rsidP="00475E3B">
      <w:pPr>
        <w:rPr>
          <w:rFonts w:ascii="Arial" w:hAnsi="Arial" w:cs="Arial"/>
        </w:rPr>
      </w:pPr>
    </w:p>
    <w:p w14:paraId="202F737E" w14:textId="41C43EAE" w:rsidR="000D704F" w:rsidRPr="00C27089" w:rsidRDefault="000D704F" w:rsidP="00F00431">
      <w:pPr>
        <w:outlineLvl w:val="0"/>
        <w:rPr>
          <w:rFonts w:ascii="Arial" w:hAnsi="Arial" w:cs="Arial"/>
          <w:b/>
        </w:rPr>
      </w:pPr>
      <w:r w:rsidRPr="00C27089">
        <w:rPr>
          <w:rFonts w:ascii="Arial" w:hAnsi="Arial" w:cs="Arial"/>
          <w:b/>
        </w:rPr>
        <w:t>Evidence:</w:t>
      </w:r>
    </w:p>
    <w:p w14:paraId="150B69C5" w14:textId="77777777" w:rsidR="003F74F5" w:rsidRPr="00C27089" w:rsidRDefault="003F74F5" w:rsidP="000D704F">
      <w:pPr>
        <w:rPr>
          <w:rFonts w:ascii="Arial" w:hAnsi="Arial" w:cs="Arial"/>
          <w:b/>
        </w:rPr>
      </w:pPr>
    </w:p>
    <w:p w14:paraId="36D45C9E" w14:textId="59F2E34C" w:rsidR="00EB45C2" w:rsidRDefault="003F74F5" w:rsidP="00EB45C2">
      <w:pPr>
        <w:rPr>
          <w:rFonts w:ascii="Arial" w:hAnsi="Arial" w:cs="Arial"/>
        </w:rPr>
      </w:pPr>
      <w:r w:rsidRPr="00EB45C2">
        <w:rPr>
          <w:rFonts w:ascii="Arial" w:hAnsi="Arial" w:cs="Arial"/>
        </w:rPr>
        <w:t xml:space="preserve">You can either use the </w:t>
      </w:r>
      <w:r w:rsidR="00945B1A">
        <w:rPr>
          <w:rFonts w:ascii="Arial" w:hAnsi="Arial" w:cs="Arial"/>
        </w:rPr>
        <w:t>CSW questions to help you structure your evidence (copied below) o</w:t>
      </w:r>
      <w:r w:rsidRPr="00EB45C2">
        <w:rPr>
          <w:rFonts w:ascii="Arial" w:hAnsi="Arial" w:cs="Arial"/>
        </w:rPr>
        <w:t xml:space="preserve">r </w:t>
      </w:r>
      <w:r w:rsidR="00180D99" w:rsidRPr="00EB45C2">
        <w:rPr>
          <w:rFonts w:ascii="Arial" w:hAnsi="Arial" w:cs="Arial"/>
        </w:rPr>
        <w:t xml:space="preserve">use </w:t>
      </w:r>
      <w:r w:rsidR="00945B1A">
        <w:rPr>
          <w:rFonts w:ascii="Arial" w:hAnsi="Arial" w:cs="Arial"/>
        </w:rPr>
        <w:t>your own questions or headings.</w:t>
      </w:r>
    </w:p>
    <w:p w14:paraId="5B8622E9" w14:textId="77777777" w:rsidR="00EB45C2" w:rsidRDefault="00EB45C2" w:rsidP="00EB45C2">
      <w:pPr>
        <w:rPr>
          <w:rFonts w:ascii="Arial" w:hAnsi="Arial" w:cs="Arial"/>
        </w:rPr>
      </w:pPr>
    </w:p>
    <w:p w14:paraId="0C1BD53A" w14:textId="77777777" w:rsidR="00945B1A" w:rsidRDefault="00945B1A" w:rsidP="00EB45C2">
      <w:pPr>
        <w:rPr>
          <w:rFonts w:ascii="Arial" w:hAnsi="Arial" w:cs="Arial"/>
        </w:rPr>
      </w:pPr>
    </w:p>
    <w:p w14:paraId="5606ADB4" w14:textId="77777777" w:rsidR="00945B1A" w:rsidRDefault="00945B1A" w:rsidP="00945B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A773BA">
        <w:rPr>
          <w:rFonts w:ascii="Arial" w:hAnsi="Arial" w:cs="Arial"/>
          <w:u w:val="single"/>
        </w:rPr>
        <w:t>What do you think Communication Support Work as done by CSWs should be? </w:t>
      </w:r>
      <w:r w:rsidRPr="00945B1A">
        <w:rPr>
          <w:rFonts w:ascii="Arial" w:hAnsi="Arial" w:cs="Arial"/>
        </w:rPr>
        <w:t xml:space="preserve"> E.g. how would you write a CSW job description?  This is not what you think they do, but what you think they should do. </w:t>
      </w:r>
    </w:p>
    <w:p w14:paraId="41C24D2A" w14:textId="77777777" w:rsidR="00945B1A" w:rsidRDefault="00945B1A" w:rsidP="00945B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2CFCC5E" w14:textId="77777777" w:rsidR="00945B1A" w:rsidRPr="00945B1A" w:rsidRDefault="00945B1A" w:rsidP="00945B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942BD16" w14:textId="77777777" w:rsidR="00945B1A" w:rsidRDefault="00945B1A" w:rsidP="00945B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A773BA">
        <w:rPr>
          <w:rFonts w:ascii="Arial" w:hAnsi="Arial" w:cs="Arial"/>
          <w:u w:val="single"/>
        </w:rPr>
        <w:t>In your experience, what do CSWs actually do?  </w:t>
      </w:r>
      <w:r w:rsidRPr="00945B1A">
        <w:rPr>
          <w:rFonts w:ascii="Arial" w:hAnsi="Arial" w:cs="Arial"/>
        </w:rPr>
        <w:t>Not what you think they should do, but what do they actually do.</w:t>
      </w:r>
    </w:p>
    <w:p w14:paraId="56172DAF" w14:textId="77777777" w:rsidR="00945B1A" w:rsidRDefault="00945B1A" w:rsidP="00945B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515F9C9" w14:textId="77777777" w:rsidR="00945B1A" w:rsidRPr="00945B1A" w:rsidRDefault="00945B1A" w:rsidP="00945B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05CE801" w14:textId="77777777" w:rsidR="00945B1A" w:rsidRDefault="00945B1A" w:rsidP="00945B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A773BA">
        <w:rPr>
          <w:rFonts w:ascii="Arial" w:hAnsi="Arial" w:cs="Arial"/>
          <w:u w:val="single"/>
        </w:rPr>
        <w:t>In your experience, how, where and why can CSWs add value?</w:t>
      </w:r>
      <w:r w:rsidRPr="00945B1A">
        <w:rPr>
          <w:rFonts w:ascii="Arial" w:hAnsi="Arial" w:cs="Arial"/>
          <w:b/>
        </w:rPr>
        <w:t> </w:t>
      </w:r>
      <w:r w:rsidRPr="00945B1A">
        <w:rPr>
          <w:rFonts w:ascii="Arial" w:hAnsi="Arial" w:cs="Arial"/>
        </w:rPr>
        <w:t xml:space="preserve"> How and when do you think CSWs do something that isn’t done by other communication professionals that is useful for you? </w:t>
      </w:r>
    </w:p>
    <w:p w14:paraId="5240697E" w14:textId="77777777" w:rsidR="00945B1A" w:rsidRDefault="00945B1A" w:rsidP="00945B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24AA7D8" w14:textId="77777777" w:rsidR="00945B1A" w:rsidRPr="00945B1A" w:rsidRDefault="00945B1A" w:rsidP="00945B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73D6799" w14:textId="77777777" w:rsidR="00945B1A" w:rsidRPr="00A773BA" w:rsidRDefault="00945B1A" w:rsidP="00945B1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A773BA">
        <w:rPr>
          <w:rFonts w:ascii="Arial" w:hAnsi="Arial" w:cs="Arial"/>
          <w:u w:val="single"/>
        </w:rPr>
        <w:t>In your experience, how often do CSWs do work that really needed to be done by interpreters or other communication professionals?</w:t>
      </w:r>
    </w:p>
    <w:p w14:paraId="1224B78D" w14:textId="77777777" w:rsidR="003A2A4F" w:rsidRDefault="003A2A4F">
      <w:pPr>
        <w:rPr>
          <w:rFonts w:ascii="Arial" w:hAnsi="Arial" w:cs="Arial"/>
        </w:rPr>
      </w:pPr>
    </w:p>
    <w:p w14:paraId="49BC2E86" w14:textId="77777777" w:rsidR="00945B1A" w:rsidRDefault="00945B1A">
      <w:pPr>
        <w:rPr>
          <w:rFonts w:ascii="Arial" w:hAnsi="Arial" w:cs="Arial"/>
        </w:rPr>
      </w:pPr>
    </w:p>
    <w:p w14:paraId="0995E9BF" w14:textId="248EBC8C" w:rsidR="00297F2C" w:rsidRPr="00297F2C" w:rsidRDefault="00297F2C" w:rsidP="00F00431">
      <w:pPr>
        <w:outlineLvl w:val="0"/>
        <w:rPr>
          <w:rFonts w:ascii="Arial" w:hAnsi="Arial" w:cs="Arial"/>
          <w:b/>
        </w:rPr>
      </w:pPr>
      <w:r w:rsidRPr="00297F2C">
        <w:rPr>
          <w:rFonts w:ascii="Arial" w:hAnsi="Arial" w:cs="Arial"/>
          <w:b/>
        </w:rPr>
        <w:t>References:</w:t>
      </w:r>
    </w:p>
    <w:p w14:paraId="5734EDAC" w14:textId="77777777" w:rsidR="00297F2C" w:rsidRDefault="00297F2C">
      <w:pPr>
        <w:rPr>
          <w:rFonts w:ascii="Arial" w:hAnsi="Arial" w:cs="Arial"/>
        </w:rPr>
      </w:pPr>
    </w:p>
    <w:p w14:paraId="12E41144" w14:textId="13637CD8" w:rsidR="00297F2C" w:rsidRPr="00C27089" w:rsidRDefault="00297F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want to </w:t>
      </w:r>
      <w:r w:rsidR="00AF01CE">
        <w:rPr>
          <w:rFonts w:ascii="Arial" w:hAnsi="Arial" w:cs="Arial"/>
        </w:rPr>
        <w:t>reference</w:t>
      </w:r>
      <w:r>
        <w:rPr>
          <w:rFonts w:ascii="Arial" w:hAnsi="Arial" w:cs="Arial"/>
        </w:rPr>
        <w:t xml:space="preserve"> research, information on the internet, etc. then you can list them here.</w:t>
      </w:r>
    </w:p>
    <w:sectPr w:rsidR="00297F2C" w:rsidRPr="00C27089" w:rsidSect="00EE7E5F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D79B8" w14:textId="77777777" w:rsidR="00A517F9" w:rsidRDefault="00A517F9" w:rsidP="002B37EB">
      <w:r>
        <w:separator/>
      </w:r>
    </w:p>
  </w:endnote>
  <w:endnote w:type="continuationSeparator" w:id="0">
    <w:p w14:paraId="1AE9803B" w14:textId="77777777" w:rsidR="00A517F9" w:rsidRDefault="00A517F9" w:rsidP="002B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3F0C5" w14:textId="5765E8E2" w:rsidR="00012F38" w:rsidRDefault="00012F38">
    <w:pPr>
      <w:pStyle w:val="Footer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517F9">
      <w:rPr>
        <w:noProof/>
      </w:rPr>
      <w:t>1</w:t>
    </w:r>
    <w:r>
      <w:fldChar w:fldCharType="end"/>
    </w:r>
    <w:r>
      <w:t xml:space="preserve"> of </w:t>
    </w:r>
    <w:fldSimple w:instr=" NUMPAGES ">
      <w:r w:rsidR="00A517F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9EAA0" w14:textId="77777777" w:rsidR="00A517F9" w:rsidRDefault="00A517F9" w:rsidP="002B37EB">
      <w:r>
        <w:separator/>
      </w:r>
    </w:p>
  </w:footnote>
  <w:footnote w:type="continuationSeparator" w:id="0">
    <w:p w14:paraId="6401FB51" w14:textId="77777777" w:rsidR="00A517F9" w:rsidRDefault="00A517F9" w:rsidP="002B37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2F40C" w14:textId="5FD0925F" w:rsidR="007D6EE9" w:rsidRPr="007D6EE9" w:rsidRDefault="007D6EE9" w:rsidP="007D6EE9">
    <w:pPr>
      <w:rPr>
        <w:rFonts w:ascii="Arial" w:hAnsi="Arial" w:cs="Arial"/>
      </w:rPr>
    </w:pPr>
    <w:r w:rsidRPr="007D6EE9">
      <w:rPr>
        <w:rFonts w:ascii="Arial" w:hAnsi="Arial" w:cs="Arial"/>
      </w:rPr>
      <w:t>Evidence for the Market review of British Sign Language and communications provision for people who are deaf or have hearing loss</w:t>
    </w:r>
    <w:r w:rsidR="00B73620">
      <w:rPr>
        <w:rFonts w:ascii="Arial" w:hAnsi="Arial" w:cs="Arial"/>
      </w:rPr>
      <w:t xml:space="preserve"> – </w:t>
    </w:r>
    <w:r w:rsidR="006219AB">
      <w:rPr>
        <w:rFonts w:ascii="Arial" w:hAnsi="Arial" w:cs="Arial"/>
        <w:b/>
      </w:rPr>
      <w:t>questions about Communication Support Work</w:t>
    </w:r>
  </w:p>
  <w:p w14:paraId="70C50583" w14:textId="68494D9A" w:rsidR="007D6EE9" w:rsidRPr="007D6EE9" w:rsidRDefault="007D6EE9">
    <w:pPr>
      <w:pStyle w:val="Header"/>
      <w:rPr>
        <w:lang w:val="en-GB"/>
      </w:rPr>
    </w:pPr>
    <w:r>
      <w:rPr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BC293B"/>
    <w:multiLevelType w:val="hybridMultilevel"/>
    <w:tmpl w:val="F09E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1797C"/>
    <w:multiLevelType w:val="hybridMultilevel"/>
    <w:tmpl w:val="C030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D4E91"/>
    <w:multiLevelType w:val="hybridMultilevel"/>
    <w:tmpl w:val="32C07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71E6E"/>
    <w:multiLevelType w:val="hybridMultilevel"/>
    <w:tmpl w:val="4F481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02BA2"/>
    <w:multiLevelType w:val="hybridMultilevel"/>
    <w:tmpl w:val="229E84FA"/>
    <w:lvl w:ilvl="0" w:tplc="33B88246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E03B0"/>
    <w:multiLevelType w:val="hybridMultilevel"/>
    <w:tmpl w:val="63949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C05D6"/>
    <w:multiLevelType w:val="hybridMultilevel"/>
    <w:tmpl w:val="B65A1B76"/>
    <w:lvl w:ilvl="0" w:tplc="1EF02FF8">
      <w:start w:val="1"/>
      <w:numFmt w:val="lowerLetter"/>
      <w:lvlText w:val="%1)"/>
      <w:lvlJc w:val="left"/>
      <w:pPr>
        <w:ind w:left="11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42306661"/>
    <w:multiLevelType w:val="hybridMultilevel"/>
    <w:tmpl w:val="F2BA50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F67E82"/>
    <w:multiLevelType w:val="hybridMultilevel"/>
    <w:tmpl w:val="440E6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93830"/>
    <w:multiLevelType w:val="multilevel"/>
    <w:tmpl w:val="21E24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047F0"/>
    <w:multiLevelType w:val="hybridMultilevel"/>
    <w:tmpl w:val="07E67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30015"/>
    <w:multiLevelType w:val="hybridMultilevel"/>
    <w:tmpl w:val="CC00D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16839"/>
    <w:multiLevelType w:val="hybridMultilevel"/>
    <w:tmpl w:val="25E87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9"/>
  </w:num>
  <w:num w:numId="6">
    <w:abstractNumId w:val="10"/>
  </w:num>
  <w:num w:numId="7">
    <w:abstractNumId w:val="12"/>
  </w:num>
  <w:num w:numId="8">
    <w:abstractNumId w:val="6"/>
  </w:num>
  <w:num w:numId="9">
    <w:abstractNumId w:val="13"/>
  </w:num>
  <w:num w:numId="10">
    <w:abstractNumId w:val="5"/>
  </w:num>
  <w:num w:numId="11">
    <w:abstractNumId w:val="7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7E"/>
    <w:rsid w:val="00012F38"/>
    <w:rsid w:val="000313E5"/>
    <w:rsid w:val="00045509"/>
    <w:rsid w:val="00064E8B"/>
    <w:rsid w:val="0009169D"/>
    <w:rsid w:val="000D704F"/>
    <w:rsid w:val="00180D99"/>
    <w:rsid w:val="001D156B"/>
    <w:rsid w:val="001D7E61"/>
    <w:rsid w:val="00200F83"/>
    <w:rsid w:val="002208DF"/>
    <w:rsid w:val="002544D8"/>
    <w:rsid w:val="00256C2E"/>
    <w:rsid w:val="002841FE"/>
    <w:rsid w:val="00291A09"/>
    <w:rsid w:val="0029690C"/>
    <w:rsid w:val="00297F2C"/>
    <w:rsid w:val="002B37EB"/>
    <w:rsid w:val="002C2A79"/>
    <w:rsid w:val="002D5462"/>
    <w:rsid w:val="003236B9"/>
    <w:rsid w:val="0034192D"/>
    <w:rsid w:val="003A2A4F"/>
    <w:rsid w:val="003D1CED"/>
    <w:rsid w:val="003D3851"/>
    <w:rsid w:val="003F74F5"/>
    <w:rsid w:val="004246B8"/>
    <w:rsid w:val="00475E3B"/>
    <w:rsid w:val="00483210"/>
    <w:rsid w:val="00526E7E"/>
    <w:rsid w:val="005304F1"/>
    <w:rsid w:val="005304FF"/>
    <w:rsid w:val="00564AD0"/>
    <w:rsid w:val="005B22E4"/>
    <w:rsid w:val="005E3CE3"/>
    <w:rsid w:val="006014AA"/>
    <w:rsid w:val="00616E40"/>
    <w:rsid w:val="006219AB"/>
    <w:rsid w:val="00650F02"/>
    <w:rsid w:val="0068567E"/>
    <w:rsid w:val="006A0EF3"/>
    <w:rsid w:val="006D1F8B"/>
    <w:rsid w:val="006E1C41"/>
    <w:rsid w:val="00710FBA"/>
    <w:rsid w:val="007C1B52"/>
    <w:rsid w:val="007D6EE9"/>
    <w:rsid w:val="007E252D"/>
    <w:rsid w:val="00810C10"/>
    <w:rsid w:val="0088735B"/>
    <w:rsid w:val="008A08B5"/>
    <w:rsid w:val="008E171B"/>
    <w:rsid w:val="00915109"/>
    <w:rsid w:val="009446FB"/>
    <w:rsid w:val="00945B1A"/>
    <w:rsid w:val="009731B7"/>
    <w:rsid w:val="009854F0"/>
    <w:rsid w:val="009A09EF"/>
    <w:rsid w:val="009C7997"/>
    <w:rsid w:val="00A418C2"/>
    <w:rsid w:val="00A517F9"/>
    <w:rsid w:val="00A773BA"/>
    <w:rsid w:val="00A8201A"/>
    <w:rsid w:val="00AE5510"/>
    <w:rsid w:val="00AF01CE"/>
    <w:rsid w:val="00B07BBE"/>
    <w:rsid w:val="00B105B2"/>
    <w:rsid w:val="00B10CCB"/>
    <w:rsid w:val="00B50499"/>
    <w:rsid w:val="00B73620"/>
    <w:rsid w:val="00BD7B7D"/>
    <w:rsid w:val="00C27089"/>
    <w:rsid w:val="00C27F01"/>
    <w:rsid w:val="00C332E3"/>
    <w:rsid w:val="00C650B9"/>
    <w:rsid w:val="00C779BD"/>
    <w:rsid w:val="00CC5259"/>
    <w:rsid w:val="00D2629B"/>
    <w:rsid w:val="00DA6674"/>
    <w:rsid w:val="00DF03BB"/>
    <w:rsid w:val="00DF45E1"/>
    <w:rsid w:val="00DF6193"/>
    <w:rsid w:val="00E01C81"/>
    <w:rsid w:val="00E92690"/>
    <w:rsid w:val="00EA16AA"/>
    <w:rsid w:val="00EB45C2"/>
    <w:rsid w:val="00EE7E5F"/>
    <w:rsid w:val="00F00431"/>
    <w:rsid w:val="00F51230"/>
    <w:rsid w:val="00F716C8"/>
    <w:rsid w:val="00FC2CA7"/>
    <w:rsid w:val="00FC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DE17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4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7EB"/>
  </w:style>
  <w:style w:type="paragraph" w:styleId="Footer">
    <w:name w:val="footer"/>
    <w:basedOn w:val="Normal"/>
    <w:link w:val="FooterChar"/>
    <w:uiPriority w:val="99"/>
    <w:unhideWhenUsed/>
    <w:rsid w:val="002B3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HES.COMMENT@DWP.GSI.GOV.U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moonpoppy ltd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Townsend-Handscomb</dc:creator>
  <cp:keywords/>
  <dc:description/>
  <cp:lastModifiedBy>Darren Townsend-Handscomb</cp:lastModifiedBy>
  <cp:revision>5</cp:revision>
  <dcterms:created xsi:type="dcterms:W3CDTF">2016-02-17T23:05:00Z</dcterms:created>
  <dcterms:modified xsi:type="dcterms:W3CDTF">2016-02-17T23:13:00Z</dcterms:modified>
</cp:coreProperties>
</file>